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7369" w14:textId="77777777" w:rsidR="0002703D" w:rsidRDefault="004D652F">
      <w:pPr>
        <w:rPr>
          <w:rFonts w:ascii="Arial" w:hAnsi="Arial" w:cs="Arial"/>
        </w:rPr>
      </w:pPr>
      <w:r>
        <w:rPr>
          <w:rFonts w:ascii="Arial" w:hAnsi="Arial" w:cs="Arial"/>
        </w:rPr>
        <w:t>Blanket til klage fra elever</w:t>
      </w:r>
    </w:p>
    <w:p w14:paraId="2873477B" w14:textId="77777777" w:rsidR="004D652F" w:rsidRDefault="004D652F">
      <w:pPr>
        <w:rPr>
          <w:rFonts w:ascii="Arial" w:hAnsi="Arial" w:cs="Arial"/>
        </w:rPr>
      </w:pPr>
    </w:p>
    <w:p w14:paraId="698A0655" w14:textId="579124B7" w:rsidR="004D652F" w:rsidRDefault="004D652F" w:rsidP="00A90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Hvis du ønsker at klage, skal du udfylde denne blanket og sende den til </w:t>
      </w:r>
      <w:hyperlink r:id="rId7" w:history="1">
        <w:r w:rsidR="002E326D" w:rsidRPr="004C59AC">
          <w:rPr>
            <w:rStyle w:val="Hyperlink"/>
            <w:rFonts w:ascii="Arial" w:hAnsi="Arial" w:cs="Arial"/>
          </w:rPr>
          <w:t>sikkermail@sosunord.dk</w:t>
        </w:r>
      </w:hyperlink>
    </w:p>
    <w:p w14:paraId="6F21E41C" w14:textId="77777777" w:rsidR="004D652F" w:rsidRDefault="004D652F">
      <w:pPr>
        <w:rPr>
          <w:rFonts w:ascii="Arial" w:hAnsi="Arial" w:cs="Arial"/>
        </w:rPr>
      </w:pPr>
    </w:p>
    <w:p w14:paraId="02390255" w14:textId="77777777" w:rsidR="004D652F" w:rsidRDefault="004D652F" w:rsidP="00A90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 får svar via e-Boks.</w:t>
      </w:r>
    </w:p>
    <w:p w14:paraId="601B299B" w14:textId="77777777" w:rsidR="004D652F" w:rsidRDefault="004D652F">
      <w:pPr>
        <w:rPr>
          <w:rFonts w:ascii="Arial" w:hAnsi="Arial" w:cs="Arial"/>
        </w:rPr>
      </w:pPr>
    </w:p>
    <w:p w14:paraId="0D17F808" w14:textId="77777777" w:rsidR="004D652F" w:rsidRDefault="004D652F">
      <w:pPr>
        <w:rPr>
          <w:rFonts w:ascii="Arial" w:hAnsi="Arial" w:cs="Arial"/>
        </w:rPr>
      </w:pPr>
      <w:r>
        <w:rPr>
          <w:rFonts w:ascii="Arial" w:hAnsi="Arial" w:cs="Arial"/>
          <w:b/>
        </w:rPr>
        <w:t>BLANKETTEN BRUGES TIL KLAGER OVER</w:t>
      </w:r>
    </w:p>
    <w:p w14:paraId="6B92F16B" w14:textId="77777777" w:rsidR="004D652F" w:rsidRPr="004D652F" w:rsidRDefault="004D652F" w:rsidP="0046281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4D652F">
        <w:rPr>
          <w:rFonts w:ascii="Arial" w:hAnsi="Arial" w:cs="Arial"/>
        </w:rPr>
        <w:t>Afgørelser vedrørende optag på SOSU Nord</w:t>
      </w:r>
    </w:p>
    <w:p w14:paraId="7F447DA5" w14:textId="77777777" w:rsidR="004D652F" w:rsidRPr="004D652F" w:rsidRDefault="004D652F" w:rsidP="0046281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4D652F">
        <w:rPr>
          <w:rFonts w:ascii="Arial" w:hAnsi="Arial" w:cs="Arial"/>
        </w:rPr>
        <w:t>Afgørelser om dit uddannelsesforløb</w:t>
      </w:r>
    </w:p>
    <w:p w14:paraId="019512D0" w14:textId="77777777" w:rsidR="004D652F" w:rsidRPr="004D652F" w:rsidRDefault="004D652F" w:rsidP="0046281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4D652F">
        <w:rPr>
          <w:rFonts w:ascii="Arial" w:hAnsi="Arial" w:cs="Arial"/>
        </w:rPr>
        <w:t>Prøve eller eksamen på SOSU Nord</w:t>
      </w:r>
    </w:p>
    <w:p w14:paraId="4EFF7061" w14:textId="77777777" w:rsidR="00462812" w:rsidRPr="009D27CD" w:rsidRDefault="009D27CD" w:rsidP="00462812">
      <w:pPr>
        <w:rPr>
          <w:rFonts w:ascii="Arial" w:hAnsi="Arial" w:cs="Arial"/>
        </w:rPr>
      </w:pPr>
      <w:r>
        <w:rPr>
          <w:rFonts w:ascii="Arial" w:hAnsi="Arial" w:cs="Arial"/>
          <w:b/>
        </w:rPr>
        <w:t>TIPS TIL UDFYLDELSE AF BLANKETTEN</w:t>
      </w:r>
    </w:p>
    <w:p w14:paraId="388729A2" w14:textId="77777777" w:rsidR="009D27CD" w:rsidRDefault="009D27CD" w:rsidP="002905E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Rubrikkerne 1, 3 og 4 skal altid udfyldes</w:t>
      </w:r>
    </w:p>
    <w:p w14:paraId="3454FC7A" w14:textId="77777777" w:rsidR="009D27CD" w:rsidRDefault="009D27CD" w:rsidP="002905E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Det er vigtigt, at din beskrivelse af, hvad klagen handler om i rubrik 4, er konkret og at du begrunder klagen</w:t>
      </w:r>
    </w:p>
    <w:p w14:paraId="3B6698E1" w14:textId="77777777" w:rsidR="009D27CD" w:rsidRDefault="009D27CD" w:rsidP="002905E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Ved klage over prøve eller eksamen skal r</w:t>
      </w:r>
      <w:r w:rsidR="007D5F12">
        <w:rPr>
          <w:rFonts w:ascii="Arial" w:hAnsi="Arial" w:cs="Arial"/>
        </w:rPr>
        <w:t>u</w:t>
      </w:r>
      <w:r>
        <w:rPr>
          <w:rFonts w:ascii="Arial" w:hAnsi="Arial" w:cs="Arial"/>
        </w:rPr>
        <w:t>brik 5 altid udfyldes</w:t>
      </w:r>
    </w:p>
    <w:p w14:paraId="6A03D14B" w14:textId="77777777" w:rsidR="009D27CD" w:rsidRDefault="009D27CD" w:rsidP="002905E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klagevejledning, tidsfrister og krav på </w:t>
      </w:r>
      <w:hyperlink r:id="rId8" w:history="1">
        <w:r w:rsidRPr="002905EE">
          <w:t>www.sosunord.dk</w:t>
        </w:r>
      </w:hyperlink>
    </w:p>
    <w:p w14:paraId="2F81171E" w14:textId="77777777" w:rsidR="002905EE" w:rsidRPr="002905EE" w:rsidRDefault="002905EE" w:rsidP="002905EE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"/>
        <w:gridCol w:w="511"/>
        <w:gridCol w:w="4945"/>
        <w:gridCol w:w="1488"/>
        <w:gridCol w:w="2345"/>
      </w:tblGrid>
      <w:tr w:rsidR="009D27CD" w:rsidRPr="00A908A8" w14:paraId="3ABD1388" w14:textId="77777777" w:rsidTr="00E856DE">
        <w:trPr>
          <w:trHeight w:hRule="exact" w:val="454"/>
        </w:trPr>
        <w:tc>
          <w:tcPr>
            <w:tcW w:w="339" w:type="dxa"/>
            <w:vAlign w:val="center"/>
          </w:tcPr>
          <w:p w14:paraId="0660B0D2" w14:textId="77777777" w:rsidR="009D27CD" w:rsidRPr="00A908A8" w:rsidRDefault="002905EE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89" w:type="dxa"/>
            <w:gridSpan w:val="4"/>
            <w:vAlign w:val="center"/>
          </w:tcPr>
          <w:p w14:paraId="466C1060" w14:textId="77777777" w:rsidR="009D27CD" w:rsidRPr="00A908A8" w:rsidRDefault="0071417D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Elev n</w:t>
            </w:r>
            <w:r w:rsidR="009D27CD" w:rsidRPr="00A908A8">
              <w:rPr>
                <w:rFonts w:ascii="Arial" w:hAnsi="Arial" w:cs="Arial"/>
                <w:b/>
              </w:rPr>
              <w:t>avn, fødselsdato og dato for indgivelse af klage</w:t>
            </w:r>
          </w:p>
        </w:tc>
      </w:tr>
      <w:tr w:rsidR="00E856DE" w14:paraId="6EE55F34" w14:textId="77777777" w:rsidTr="00E856DE">
        <w:trPr>
          <w:trHeight w:hRule="exact" w:val="454"/>
        </w:trPr>
        <w:tc>
          <w:tcPr>
            <w:tcW w:w="850" w:type="dxa"/>
            <w:gridSpan w:val="2"/>
            <w:tcBorders>
              <w:right w:val="nil"/>
            </w:tcBorders>
          </w:tcPr>
          <w:p w14:paraId="02A32E63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4945" w:type="dxa"/>
            <w:tcBorders>
              <w:left w:val="nil"/>
            </w:tcBorders>
            <w:vAlign w:val="center"/>
          </w:tcPr>
          <w:p w14:paraId="4937479C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88" w:type="dxa"/>
            <w:tcBorders>
              <w:right w:val="nil"/>
            </w:tcBorders>
          </w:tcPr>
          <w:p w14:paraId="68C2F5A0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Fødselsdato:</w:t>
            </w:r>
          </w:p>
        </w:tc>
        <w:tc>
          <w:tcPr>
            <w:tcW w:w="2345" w:type="dxa"/>
            <w:tcBorders>
              <w:left w:val="nil"/>
            </w:tcBorders>
            <w:vAlign w:val="center"/>
          </w:tcPr>
          <w:p w14:paraId="1A55F6AF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56DE" w14:paraId="3F9D03F7" w14:textId="77777777" w:rsidTr="00E856DE">
        <w:trPr>
          <w:trHeight w:hRule="exact" w:val="454"/>
        </w:trPr>
        <w:tc>
          <w:tcPr>
            <w:tcW w:w="850" w:type="dxa"/>
            <w:gridSpan w:val="2"/>
            <w:tcBorders>
              <w:right w:val="nil"/>
            </w:tcBorders>
          </w:tcPr>
          <w:p w14:paraId="7082409A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4945" w:type="dxa"/>
            <w:tcBorders>
              <w:left w:val="nil"/>
            </w:tcBorders>
            <w:vAlign w:val="center"/>
          </w:tcPr>
          <w:p w14:paraId="4FF557BE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8" w:type="dxa"/>
            <w:tcBorders>
              <w:right w:val="nil"/>
            </w:tcBorders>
          </w:tcPr>
          <w:p w14:paraId="12340159" w14:textId="77777777" w:rsidR="00E856DE" w:rsidRDefault="00E856DE" w:rsidP="00E856DE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left w:val="nil"/>
            </w:tcBorders>
          </w:tcPr>
          <w:p w14:paraId="70246754" w14:textId="77777777" w:rsidR="00E856DE" w:rsidRDefault="00E856DE" w:rsidP="00E856DE">
            <w:pPr>
              <w:rPr>
                <w:rFonts w:ascii="Arial" w:hAnsi="Arial" w:cs="Arial"/>
              </w:rPr>
            </w:pPr>
          </w:p>
        </w:tc>
      </w:tr>
    </w:tbl>
    <w:p w14:paraId="05ADFDB7" w14:textId="77777777" w:rsidR="009D27CD" w:rsidRPr="009D27CD" w:rsidRDefault="009D27CD" w:rsidP="0046281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"/>
        <w:gridCol w:w="464"/>
        <w:gridCol w:w="1035"/>
        <w:gridCol w:w="1985"/>
        <w:gridCol w:w="892"/>
        <w:gridCol w:w="268"/>
        <w:gridCol w:w="720"/>
        <w:gridCol w:w="3925"/>
      </w:tblGrid>
      <w:tr w:rsidR="0071417D" w:rsidRPr="00A908A8" w14:paraId="74A93AC7" w14:textId="77777777" w:rsidTr="00A908A8">
        <w:trPr>
          <w:trHeight w:hRule="exact" w:val="454"/>
        </w:trPr>
        <w:tc>
          <w:tcPr>
            <w:tcW w:w="339" w:type="dxa"/>
            <w:vAlign w:val="center"/>
          </w:tcPr>
          <w:p w14:paraId="7EEB06EE" w14:textId="77777777" w:rsidR="0071417D" w:rsidRPr="00A908A8" w:rsidRDefault="0071417D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44" w:type="dxa"/>
            <w:gridSpan w:val="5"/>
            <w:vAlign w:val="center"/>
          </w:tcPr>
          <w:p w14:paraId="1975D42C" w14:textId="77777777" w:rsidR="0071417D" w:rsidRPr="00A908A8" w:rsidRDefault="0071417D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Klagen er indgivet af forældre/værge</w:t>
            </w:r>
          </w:p>
        </w:tc>
        <w:tc>
          <w:tcPr>
            <w:tcW w:w="4645" w:type="dxa"/>
            <w:gridSpan w:val="2"/>
            <w:vAlign w:val="center"/>
          </w:tcPr>
          <w:p w14:paraId="58594B43" w14:textId="77777777" w:rsidR="0071417D" w:rsidRPr="00A908A8" w:rsidRDefault="0071417D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Pr="00A908A8">
              <w:rPr>
                <w:rFonts w:ascii="Arial" w:hAnsi="Arial" w:cs="Arial"/>
                <w:b/>
              </w:rPr>
              <w:instrText xml:space="preserve"> FORMCHECKBOX </w:instrText>
            </w:r>
            <w:r w:rsidR="00071063">
              <w:rPr>
                <w:rFonts w:ascii="Arial" w:hAnsi="Arial" w:cs="Arial"/>
                <w:b/>
              </w:rPr>
            </w:r>
            <w:r w:rsidR="00071063">
              <w:rPr>
                <w:rFonts w:ascii="Arial" w:hAnsi="Arial" w:cs="Arial"/>
                <w:b/>
              </w:rPr>
              <w:fldChar w:fldCharType="separate"/>
            </w:r>
            <w:r w:rsidRPr="00A908A8">
              <w:rPr>
                <w:rFonts w:ascii="Arial" w:hAnsi="Arial" w:cs="Arial"/>
                <w:b/>
              </w:rPr>
              <w:fldChar w:fldCharType="end"/>
            </w:r>
            <w:bookmarkEnd w:id="1"/>
            <w:r w:rsidRPr="00A908A8">
              <w:rPr>
                <w:rFonts w:ascii="Arial" w:hAnsi="Arial" w:cs="Arial"/>
                <w:b/>
              </w:rPr>
              <w:t xml:space="preserve"> Ja</w:t>
            </w:r>
          </w:p>
        </w:tc>
      </w:tr>
      <w:tr w:rsidR="00E856DE" w14:paraId="442BF266" w14:textId="77777777" w:rsidTr="00E856DE">
        <w:trPr>
          <w:trHeight w:hRule="exact" w:val="454"/>
        </w:trPr>
        <w:tc>
          <w:tcPr>
            <w:tcW w:w="803" w:type="dxa"/>
            <w:gridSpan w:val="2"/>
            <w:tcBorders>
              <w:bottom w:val="nil"/>
              <w:right w:val="nil"/>
            </w:tcBorders>
          </w:tcPr>
          <w:p w14:paraId="1B40E4A6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3020" w:type="dxa"/>
            <w:gridSpan w:val="2"/>
            <w:vMerge w:val="restart"/>
            <w:tcBorders>
              <w:left w:val="nil"/>
            </w:tcBorders>
            <w:vAlign w:val="center"/>
          </w:tcPr>
          <w:p w14:paraId="23906DA0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  <w:tcBorders>
              <w:right w:val="nil"/>
            </w:tcBorders>
          </w:tcPr>
          <w:p w14:paraId="76CA6B3D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4913" w:type="dxa"/>
            <w:gridSpan w:val="3"/>
            <w:tcBorders>
              <w:left w:val="nil"/>
            </w:tcBorders>
            <w:vAlign w:val="center"/>
          </w:tcPr>
          <w:p w14:paraId="4E80F460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56DE" w14:paraId="24A91058" w14:textId="77777777" w:rsidTr="00E856DE">
        <w:trPr>
          <w:trHeight w:hRule="exact" w:val="454"/>
        </w:trPr>
        <w:tc>
          <w:tcPr>
            <w:tcW w:w="8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4FEFFA1" w14:textId="77777777" w:rsidR="00E856DE" w:rsidRDefault="00E856DE" w:rsidP="00E856DE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5A1B5C1" w14:textId="77777777" w:rsidR="00E856DE" w:rsidRDefault="00E856DE" w:rsidP="00E856D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nil"/>
            </w:tcBorders>
          </w:tcPr>
          <w:p w14:paraId="47C68707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49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636F02F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56DE" w14:paraId="59EE3858" w14:textId="77777777" w:rsidTr="00E856DE">
        <w:trPr>
          <w:trHeight w:hRule="exact" w:val="454"/>
        </w:trPr>
        <w:tc>
          <w:tcPr>
            <w:tcW w:w="1838" w:type="dxa"/>
            <w:gridSpan w:val="3"/>
            <w:tcBorders>
              <w:right w:val="nil"/>
            </w:tcBorders>
          </w:tcPr>
          <w:p w14:paraId="04E4CE93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8D57F45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0" w:type="dxa"/>
            <w:gridSpan w:val="3"/>
            <w:tcBorders>
              <w:right w:val="nil"/>
            </w:tcBorders>
          </w:tcPr>
          <w:p w14:paraId="118057CE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E-mailadresse:</w:t>
            </w:r>
          </w:p>
        </w:tc>
        <w:tc>
          <w:tcPr>
            <w:tcW w:w="3925" w:type="dxa"/>
            <w:tcBorders>
              <w:left w:val="nil"/>
            </w:tcBorders>
            <w:vAlign w:val="center"/>
          </w:tcPr>
          <w:p w14:paraId="03B5363B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56DE" w14:paraId="3E8AC784" w14:textId="77777777" w:rsidTr="00E856DE">
        <w:trPr>
          <w:trHeight w:hRule="exact" w:val="454"/>
        </w:trPr>
        <w:tc>
          <w:tcPr>
            <w:tcW w:w="1838" w:type="dxa"/>
            <w:gridSpan w:val="3"/>
            <w:tcBorders>
              <w:right w:val="nil"/>
            </w:tcBorders>
          </w:tcPr>
          <w:p w14:paraId="22F469AD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586E64B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0" w:type="dxa"/>
            <w:gridSpan w:val="3"/>
            <w:tcBorders>
              <w:right w:val="nil"/>
            </w:tcBorders>
          </w:tcPr>
          <w:p w14:paraId="733D99EB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E-mailadresse:</w:t>
            </w:r>
          </w:p>
        </w:tc>
        <w:tc>
          <w:tcPr>
            <w:tcW w:w="3925" w:type="dxa"/>
            <w:tcBorders>
              <w:left w:val="nil"/>
            </w:tcBorders>
            <w:vAlign w:val="center"/>
          </w:tcPr>
          <w:p w14:paraId="1D46C1F0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D14D6B0" w14:textId="77777777" w:rsidR="009D27CD" w:rsidRDefault="009D27CD" w:rsidP="0046281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"/>
        <w:gridCol w:w="143"/>
        <w:gridCol w:w="1260"/>
        <w:gridCol w:w="469"/>
        <w:gridCol w:w="2376"/>
        <w:gridCol w:w="504"/>
        <w:gridCol w:w="2092"/>
        <w:gridCol w:w="468"/>
        <w:gridCol w:w="1977"/>
      </w:tblGrid>
      <w:tr w:rsidR="003C181F" w:rsidRPr="00A908A8" w14:paraId="32F7E79F" w14:textId="77777777" w:rsidTr="00A908A8">
        <w:trPr>
          <w:trHeight w:hRule="exact" w:val="454"/>
        </w:trPr>
        <w:tc>
          <w:tcPr>
            <w:tcW w:w="327" w:type="dxa"/>
            <w:vAlign w:val="center"/>
          </w:tcPr>
          <w:p w14:paraId="537CFF91" w14:textId="77777777" w:rsidR="003C181F" w:rsidRPr="00A908A8" w:rsidRDefault="003C181F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01" w:type="dxa"/>
            <w:gridSpan w:val="8"/>
            <w:vAlign w:val="center"/>
          </w:tcPr>
          <w:p w14:paraId="7D655196" w14:textId="77777777" w:rsidR="003C181F" w:rsidRPr="00A908A8" w:rsidRDefault="003C181F" w:rsidP="00462812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Jeg klager over:</w:t>
            </w:r>
          </w:p>
        </w:tc>
      </w:tr>
      <w:tr w:rsidR="003C181F" w14:paraId="69686C68" w14:textId="77777777" w:rsidTr="00A908A8">
        <w:trPr>
          <w:trHeight w:hRule="exact" w:val="284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vAlign w:val="center"/>
          </w:tcPr>
          <w:p w14:paraId="6B7D899D" w14:textId="77777777" w:rsidR="003C181F" w:rsidRPr="003C181F" w:rsidRDefault="003C181F" w:rsidP="004628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181F">
              <w:rPr>
                <w:rFonts w:ascii="Arial Narrow" w:hAnsi="Arial Narrow" w:cs="Arial"/>
                <w:sz w:val="20"/>
                <w:szCs w:val="20"/>
              </w:rPr>
              <w:t>Afgørelse om optag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center"/>
          </w:tcPr>
          <w:p w14:paraId="4A15377B" w14:textId="77777777" w:rsidR="003C181F" w:rsidRPr="003C181F" w:rsidRDefault="003C181F" w:rsidP="004628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181F">
              <w:rPr>
                <w:rFonts w:ascii="Arial Narrow" w:hAnsi="Arial Narrow" w:cs="Arial"/>
                <w:sz w:val="20"/>
                <w:szCs w:val="20"/>
              </w:rPr>
              <w:t>Mit uddannelsesforløb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center"/>
          </w:tcPr>
          <w:p w14:paraId="2AFE55CF" w14:textId="77777777" w:rsidR="003C181F" w:rsidRPr="003C181F" w:rsidRDefault="003C181F" w:rsidP="004628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181F">
              <w:rPr>
                <w:rFonts w:ascii="Arial Narrow" w:hAnsi="Arial Narrow" w:cs="Arial"/>
                <w:sz w:val="20"/>
                <w:szCs w:val="20"/>
              </w:rPr>
              <w:t>Prøve eller eksamen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14:paraId="7A2E9DCB" w14:textId="77777777" w:rsidR="003C181F" w:rsidRPr="003C181F" w:rsidRDefault="003C181F" w:rsidP="004628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81F" w14:paraId="23BC8EEE" w14:textId="77777777" w:rsidTr="0071417D">
        <w:trPr>
          <w:trHeight w:hRule="exact" w:val="340"/>
        </w:trPr>
        <w:tc>
          <w:tcPr>
            <w:tcW w:w="470" w:type="dxa"/>
            <w:gridSpan w:val="2"/>
            <w:tcBorders>
              <w:bottom w:val="nil"/>
              <w:right w:val="nil"/>
            </w:tcBorders>
            <w:vAlign w:val="center"/>
          </w:tcPr>
          <w:p w14:paraId="6613AEC4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"/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C247F01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GF1</w:t>
            </w:r>
          </w:p>
        </w:tc>
        <w:tc>
          <w:tcPr>
            <w:tcW w:w="46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F290F1F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77" w:type="dxa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535F639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Uddannelsesplan*</w:t>
            </w:r>
          </w:p>
        </w:tc>
        <w:tc>
          <w:tcPr>
            <w:tcW w:w="50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233BA02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92" w:type="dxa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5739546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Eksaminationsgrundlag</w:t>
            </w:r>
          </w:p>
        </w:tc>
        <w:tc>
          <w:tcPr>
            <w:tcW w:w="46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E328143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tcMar>
              <w:left w:w="0" w:type="dxa"/>
            </w:tcMar>
            <w:vAlign w:val="center"/>
          </w:tcPr>
          <w:p w14:paraId="6295B138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</w:tr>
      <w:tr w:rsidR="003C181F" w14:paraId="6A052265" w14:textId="77777777" w:rsidTr="0071417D">
        <w:trPr>
          <w:trHeight w:hRule="exact" w:val="340"/>
        </w:trPr>
        <w:tc>
          <w:tcPr>
            <w:tcW w:w="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C41548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471364F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GF2 SSH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D55A8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A0BE984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Forlængelse/revidering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0A64D7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7CB578F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Prøveforløb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ADF6B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5389D6E0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</w:tr>
      <w:tr w:rsidR="003C181F" w14:paraId="2479B38D" w14:textId="77777777" w:rsidTr="0071417D">
        <w:trPr>
          <w:trHeight w:hRule="exact" w:val="340"/>
        </w:trPr>
        <w:tc>
          <w:tcPr>
            <w:tcW w:w="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05606B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350E003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GF2 SSA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E7F39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1538706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Overflytning til anden skole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FCF71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875E8DC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Bedømmelse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730C5A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3EAD96A9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</w:tr>
      <w:tr w:rsidR="003C181F" w14:paraId="55E2BC43" w14:textId="77777777" w:rsidTr="0071417D">
        <w:trPr>
          <w:trHeight w:hRule="exact" w:val="340"/>
        </w:trPr>
        <w:tc>
          <w:tcPr>
            <w:tcW w:w="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EA001C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B1334DA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GF2 PA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F3A47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60CBA0A4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Midlertidig hjemsendelse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DE8E50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B0691FE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B8BBA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69CC18DD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</w:tr>
      <w:tr w:rsidR="003C181F" w14:paraId="629A2644" w14:textId="77777777" w:rsidTr="0071417D">
        <w:trPr>
          <w:trHeight w:hRule="exact" w:val="340"/>
        </w:trPr>
        <w:tc>
          <w:tcPr>
            <w:tcW w:w="470" w:type="dxa"/>
            <w:gridSpan w:val="2"/>
            <w:tcBorders>
              <w:top w:val="nil"/>
              <w:right w:val="nil"/>
            </w:tcBorders>
            <w:vAlign w:val="center"/>
          </w:tcPr>
          <w:p w14:paraId="765D3858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71477849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DE6D26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3A">
              <w:rPr>
                <w:rFonts w:ascii="Arial Narrow" w:hAnsi="Arial Narrow" w:cs="Arial"/>
              </w:rPr>
              <w:instrText xml:space="preserve"> FORMCHECKBOX </w:instrText>
            </w:r>
            <w:r w:rsidR="00071063">
              <w:rPr>
                <w:rFonts w:ascii="Arial Narrow" w:hAnsi="Arial Narrow" w:cs="Arial"/>
              </w:rPr>
            </w:r>
            <w:r w:rsidR="00071063">
              <w:rPr>
                <w:rFonts w:ascii="Arial Narrow" w:hAnsi="Arial Narrow" w:cs="Arial"/>
              </w:rPr>
              <w:fldChar w:fldCharType="separate"/>
            </w:r>
            <w:r w:rsidRPr="0022773A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77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90E228C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  <w:r w:rsidRPr="0022773A">
              <w:rPr>
                <w:rFonts w:ascii="Arial Narrow" w:hAnsi="Arial Narrow" w:cs="Arial"/>
              </w:rPr>
              <w:t>Udelukkelse/bortvisning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50233B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3648E7D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3BB1539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  <w:tcMar>
              <w:left w:w="0" w:type="dxa"/>
            </w:tcMar>
            <w:vAlign w:val="center"/>
          </w:tcPr>
          <w:p w14:paraId="0B29EDF2" w14:textId="77777777" w:rsidR="003C181F" w:rsidRPr="0022773A" w:rsidRDefault="003C181F" w:rsidP="00462812">
            <w:pPr>
              <w:rPr>
                <w:rFonts w:ascii="Arial Narrow" w:hAnsi="Arial Narrow" w:cs="Arial"/>
              </w:rPr>
            </w:pPr>
          </w:p>
        </w:tc>
      </w:tr>
    </w:tbl>
    <w:p w14:paraId="4EBAF83C" w14:textId="77777777" w:rsidR="007D5F12" w:rsidRPr="00A908A8" w:rsidRDefault="0022773A">
      <w:pPr>
        <w:rPr>
          <w:rFonts w:ascii="Arial" w:hAnsi="Arial" w:cs="Arial"/>
          <w:i/>
        </w:rPr>
      </w:pPr>
      <w:r w:rsidRPr="0022773A">
        <w:rPr>
          <w:rFonts w:ascii="Arial" w:hAnsi="Arial" w:cs="Arial"/>
          <w:i/>
        </w:rPr>
        <w:t>* Personlig uddannelsesplan/planlagt uddannelsesforløb og godskrivning (fag/praktik)</w:t>
      </w:r>
      <w:r w:rsidR="007D5F12">
        <w:rPr>
          <w:rFonts w:ascii="Arial" w:hAnsi="Arial" w:cs="Arial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"/>
        <w:gridCol w:w="9289"/>
      </w:tblGrid>
      <w:tr w:rsidR="007D5F12" w:rsidRPr="00A908A8" w14:paraId="4AA99416" w14:textId="77777777" w:rsidTr="00E856DE">
        <w:tc>
          <w:tcPr>
            <w:tcW w:w="339" w:type="dxa"/>
          </w:tcPr>
          <w:p w14:paraId="75D20776" w14:textId="77777777" w:rsidR="007D5F12" w:rsidRPr="00A908A8" w:rsidRDefault="007D5F12" w:rsidP="0022773A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9289" w:type="dxa"/>
          </w:tcPr>
          <w:p w14:paraId="157528C4" w14:textId="77777777" w:rsidR="007D5F12" w:rsidRPr="00A908A8" w:rsidRDefault="007D5F12" w:rsidP="0022773A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Begrundelse for klagen – skriv hvad klagen handler om, så konkret som muligt</w:t>
            </w:r>
          </w:p>
        </w:tc>
      </w:tr>
      <w:tr w:rsidR="00E856DE" w14:paraId="11CF0F1E" w14:textId="77777777" w:rsidTr="00E856DE">
        <w:trPr>
          <w:trHeight w:val="8376"/>
        </w:trPr>
        <w:tc>
          <w:tcPr>
            <w:tcW w:w="9628" w:type="dxa"/>
            <w:gridSpan w:val="2"/>
          </w:tcPr>
          <w:p w14:paraId="66A2E243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F839F28" w14:textId="77777777" w:rsidR="007D5F12" w:rsidRDefault="007D5F12" w:rsidP="0022773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"/>
        <w:gridCol w:w="365"/>
        <w:gridCol w:w="3827"/>
        <w:gridCol w:w="5097"/>
      </w:tblGrid>
      <w:tr w:rsidR="00627321" w:rsidRPr="00A908A8" w14:paraId="795475A4" w14:textId="77777777" w:rsidTr="00A23F13">
        <w:tc>
          <w:tcPr>
            <w:tcW w:w="339" w:type="dxa"/>
            <w:tcBorders>
              <w:bottom w:val="single" w:sz="4" w:space="0" w:color="auto"/>
            </w:tcBorders>
          </w:tcPr>
          <w:p w14:paraId="077D9049" w14:textId="77777777" w:rsidR="00627321" w:rsidRPr="00A908A8" w:rsidRDefault="00627321" w:rsidP="0022773A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89" w:type="dxa"/>
            <w:gridSpan w:val="3"/>
            <w:tcBorders>
              <w:bottom w:val="single" w:sz="4" w:space="0" w:color="auto"/>
            </w:tcBorders>
          </w:tcPr>
          <w:p w14:paraId="7714F052" w14:textId="77777777" w:rsidR="00627321" w:rsidRPr="00A908A8" w:rsidRDefault="00627321" w:rsidP="0022773A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Ved klage over prøve eller eksamen</w:t>
            </w:r>
          </w:p>
        </w:tc>
      </w:tr>
      <w:tr w:rsidR="00E856DE" w14:paraId="577B2B90" w14:textId="77777777" w:rsidTr="00E856DE">
        <w:trPr>
          <w:trHeight w:hRule="exact" w:val="454"/>
        </w:trPr>
        <w:tc>
          <w:tcPr>
            <w:tcW w:w="4531" w:type="dxa"/>
            <w:gridSpan w:val="3"/>
            <w:tcBorders>
              <w:right w:val="nil"/>
            </w:tcBorders>
          </w:tcPr>
          <w:p w14:paraId="38321E86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for afholdelse af prøve eller eksamen:</w:t>
            </w:r>
          </w:p>
        </w:tc>
        <w:tc>
          <w:tcPr>
            <w:tcW w:w="5097" w:type="dxa"/>
            <w:tcBorders>
              <w:left w:val="nil"/>
            </w:tcBorders>
            <w:vAlign w:val="center"/>
          </w:tcPr>
          <w:p w14:paraId="75C9BD96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856DE" w14:paraId="5D7AE35E" w14:textId="77777777" w:rsidTr="00E856DE">
        <w:trPr>
          <w:trHeight w:hRule="exact" w:val="454"/>
        </w:trPr>
        <w:tc>
          <w:tcPr>
            <w:tcW w:w="704" w:type="dxa"/>
            <w:gridSpan w:val="2"/>
            <w:tcBorders>
              <w:right w:val="nil"/>
            </w:tcBorders>
          </w:tcPr>
          <w:p w14:paraId="2B4307C2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Fag:</w:t>
            </w:r>
          </w:p>
        </w:tc>
        <w:tc>
          <w:tcPr>
            <w:tcW w:w="8924" w:type="dxa"/>
            <w:gridSpan w:val="2"/>
            <w:tcBorders>
              <w:left w:val="nil"/>
            </w:tcBorders>
            <w:vAlign w:val="center"/>
          </w:tcPr>
          <w:p w14:paraId="458D6C27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E7166C3" w14:textId="77777777" w:rsidR="00627321" w:rsidRDefault="00627321" w:rsidP="0022773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"/>
        <w:gridCol w:w="9289"/>
      </w:tblGrid>
      <w:tr w:rsidR="00725799" w:rsidRPr="00A908A8" w14:paraId="2B7BF616" w14:textId="77777777" w:rsidTr="00E856DE">
        <w:tc>
          <w:tcPr>
            <w:tcW w:w="339" w:type="dxa"/>
          </w:tcPr>
          <w:p w14:paraId="6F8029F8" w14:textId="77777777" w:rsidR="00725799" w:rsidRPr="00A908A8" w:rsidRDefault="00725799" w:rsidP="0022773A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89" w:type="dxa"/>
          </w:tcPr>
          <w:p w14:paraId="22D6F4D9" w14:textId="77777777" w:rsidR="00725799" w:rsidRPr="00A908A8" w:rsidRDefault="00725799" w:rsidP="0022773A">
            <w:pPr>
              <w:rPr>
                <w:rFonts w:ascii="Arial" w:hAnsi="Arial" w:cs="Arial"/>
                <w:b/>
              </w:rPr>
            </w:pPr>
            <w:r w:rsidRPr="00A908A8">
              <w:rPr>
                <w:rFonts w:ascii="Arial" w:hAnsi="Arial" w:cs="Arial"/>
                <w:b/>
              </w:rPr>
              <w:t>Eventuelle bemærkninger</w:t>
            </w:r>
          </w:p>
        </w:tc>
      </w:tr>
      <w:tr w:rsidR="00E856DE" w14:paraId="044A244B" w14:textId="77777777" w:rsidTr="00E856DE">
        <w:trPr>
          <w:trHeight w:val="2190"/>
        </w:trPr>
        <w:tc>
          <w:tcPr>
            <w:tcW w:w="9628" w:type="dxa"/>
            <w:gridSpan w:val="2"/>
          </w:tcPr>
          <w:p w14:paraId="4D9C67E2" w14:textId="77777777" w:rsidR="00E856DE" w:rsidRDefault="00E856DE" w:rsidP="00E85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B5F06E5" w14:textId="77777777" w:rsidR="00725799" w:rsidRPr="007D5F12" w:rsidRDefault="00725799" w:rsidP="0022773A">
      <w:pPr>
        <w:rPr>
          <w:rFonts w:ascii="Arial" w:hAnsi="Arial" w:cs="Arial"/>
        </w:rPr>
      </w:pPr>
    </w:p>
    <w:sectPr w:rsidR="00725799" w:rsidRPr="007D5F12" w:rsidSect="00A908A8">
      <w:headerReference w:type="default" r:id="rId9"/>
      <w:pgSz w:w="11906" w:h="16838"/>
      <w:pgMar w:top="181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9859" w14:textId="77777777" w:rsidR="00E06882" w:rsidRDefault="00E06882" w:rsidP="00B20B87">
      <w:pPr>
        <w:spacing w:after="0" w:line="240" w:lineRule="auto"/>
      </w:pPr>
      <w:r>
        <w:separator/>
      </w:r>
    </w:p>
  </w:endnote>
  <w:endnote w:type="continuationSeparator" w:id="0">
    <w:p w14:paraId="46B8ED17" w14:textId="77777777" w:rsidR="00E06882" w:rsidRDefault="00E06882" w:rsidP="00B2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5B20" w14:textId="77777777" w:rsidR="00E06882" w:rsidRDefault="00E06882" w:rsidP="00B20B87">
      <w:pPr>
        <w:spacing w:after="0" w:line="240" w:lineRule="auto"/>
      </w:pPr>
      <w:r>
        <w:separator/>
      </w:r>
    </w:p>
  </w:footnote>
  <w:footnote w:type="continuationSeparator" w:id="0">
    <w:p w14:paraId="5AD8F13E" w14:textId="77777777" w:rsidR="00E06882" w:rsidRDefault="00E06882" w:rsidP="00B2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04FA" w14:textId="77777777" w:rsidR="00B20B87" w:rsidRDefault="00B20B8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FAF1EB6" wp14:editId="1C39FF4A">
          <wp:simplePos x="0" y="0"/>
          <wp:positionH relativeFrom="column">
            <wp:posOffset>4518025</wp:posOffset>
          </wp:positionH>
          <wp:positionV relativeFrom="paragraph">
            <wp:posOffset>-212090</wp:posOffset>
          </wp:positionV>
          <wp:extent cx="1560830" cy="752475"/>
          <wp:effectExtent l="0" t="0" r="1270" b="9525"/>
          <wp:wrapTight wrapText="bothSides">
            <wp:wrapPolygon edited="0">
              <wp:start x="10018" y="0"/>
              <wp:lineTo x="0" y="7109"/>
              <wp:lineTo x="0" y="21327"/>
              <wp:lineTo x="21354" y="21327"/>
              <wp:lineTo x="21354" y="6562"/>
              <wp:lineTo x="12127" y="0"/>
              <wp:lineTo x="1001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42004"/>
    <w:multiLevelType w:val="hybridMultilevel"/>
    <w:tmpl w:val="EB941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7F53"/>
    <w:multiLevelType w:val="hybridMultilevel"/>
    <w:tmpl w:val="20D60842"/>
    <w:lvl w:ilvl="0" w:tplc="7E5A9E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5BE2"/>
    <w:multiLevelType w:val="hybridMultilevel"/>
    <w:tmpl w:val="53A8E5E8"/>
    <w:lvl w:ilvl="0" w:tplc="FA14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Pml67/2Ed0ESnfd4SddOx3q4c0+NAm2sxkr47YPmqQyNR/fRgRW4mpaRhvqQ+bakzSTEFZq7aq8AKlwzzuiQ==" w:salt="vPz/IO7LPbWp56jSmSewr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2F"/>
    <w:rsid w:val="0002703D"/>
    <w:rsid w:val="00071063"/>
    <w:rsid w:val="00107668"/>
    <w:rsid w:val="0022773A"/>
    <w:rsid w:val="002905EE"/>
    <w:rsid w:val="002B54BA"/>
    <w:rsid w:val="002E326D"/>
    <w:rsid w:val="00335FCE"/>
    <w:rsid w:val="003C181F"/>
    <w:rsid w:val="00462812"/>
    <w:rsid w:val="004D652F"/>
    <w:rsid w:val="004F047B"/>
    <w:rsid w:val="00500AAE"/>
    <w:rsid w:val="00505F18"/>
    <w:rsid w:val="00566762"/>
    <w:rsid w:val="00627321"/>
    <w:rsid w:val="0069678D"/>
    <w:rsid w:val="0071417D"/>
    <w:rsid w:val="00715E17"/>
    <w:rsid w:val="00720282"/>
    <w:rsid w:val="00725799"/>
    <w:rsid w:val="007D5F12"/>
    <w:rsid w:val="007F652E"/>
    <w:rsid w:val="008403E2"/>
    <w:rsid w:val="008B445D"/>
    <w:rsid w:val="009D27CD"/>
    <w:rsid w:val="00A200FF"/>
    <w:rsid w:val="00A23F13"/>
    <w:rsid w:val="00A908A8"/>
    <w:rsid w:val="00B20B87"/>
    <w:rsid w:val="00C1004D"/>
    <w:rsid w:val="00D57E4A"/>
    <w:rsid w:val="00E06882"/>
    <w:rsid w:val="00E856DE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4AF8"/>
  <w15:chartTrackingRefBased/>
  <w15:docId w15:val="{AE5C9A69-CD7C-4BDF-9B14-6C6142E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652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D652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D652F"/>
    <w:pPr>
      <w:ind w:left="720"/>
      <w:contextualSpacing/>
    </w:pPr>
  </w:style>
  <w:style w:type="table" w:styleId="Tabel-Gitter">
    <w:name w:val="Table Grid"/>
    <w:basedOn w:val="Tabel-Normal"/>
    <w:uiPriority w:val="39"/>
    <w:rsid w:val="009D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2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0B87"/>
  </w:style>
  <w:style w:type="paragraph" w:styleId="Sidefod">
    <w:name w:val="footer"/>
    <w:basedOn w:val="Normal"/>
    <w:link w:val="SidefodTegn"/>
    <w:uiPriority w:val="99"/>
    <w:unhideWhenUsed/>
    <w:rsid w:val="00B2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0B87"/>
  </w:style>
  <w:style w:type="character" w:styleId="BesgtLink">
    <w:name w:val="FollowedHyperlink"/>
    <w:basedOn w:val="Standardskrifttypeiafsnit"/>
    <w:uiPriority w:val="99"/>
    <w:semiHidden/>
    <w:unhideWhenUsed/>
    <w:rsid w:val="00FB1DE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unor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kkermail@sosuno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Ebdrup Marcussen</dc:creator>
  <cp:keywords/>
  <dc:description/>
  <cp:lastModifiedBy>Dorthe Koch</cp:lastModifiedBy>
  <cp:revision>5</cp:revision>
  <dcterms:created xsi:type="dcterms:W3CDTF">2021-04-15T11:06:00Z</dcterms:created>
  <dcterms:modified xsi:type="dcterms:W3CDTF">2021-10-07T08:53:00Z</dcterms:modified>
</cp:coreProperties>
</file>